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page" w:tblpX="1216" w:tblpY="1272"/>
        <w:tblW w:w="0" w:type="auto"/>
        <w:tblLook w:val="04A0"/>
      </w:tblPr>
      <w:tblGrid>
        <w:gridCol w:w="872"/>
        <w:gridCol w:w="1846"/>
        <w:gridCol w:w="5310"/>
        <w:gridCol w:w="1459"/>
      </w:tblGrid>
      <w:tr w:rsidR="00113272" w:rsidTr="00880DD6">
        <w:tc>
          <w:tcPr>
            <w:tcW w:w="9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72" w:rsidRDefault="00113272">
            <w:pPr>
              <w:jc w:val="center"/>
              <w:rPr>
                <w:b/>
                <w:bCs/>
                <w:sz w:val="28"/>
                <w:szCs w:val="28"/>
                <w:vertAlign w:val="superscript"/>
              </w:rPr>
            </w:pPr>
            <w:r>
              <w:rPr>
                <w:b/>
                <w:bCs/>
                <w:sz w:val="28"/>
                <w:szCs w:val="28"/>
              </w:rPr>
              <w:t>Class – 10</w:t>
            </w:r>
            <w:r>
              <w:rPr>
                <w:b/>
                <w:bCs/>
                <w:sz w:val="28"/>
                <w:szCs w:val="28"/>
                <w:vertAlign w:val="superscript"/>
              </w:rPr>
              <w:t>th</w:t>
            </w:r>
          </w:p>
        </w:tc>
      </w:tr>
      <w:tr w:rsidR="00113272" w:rsidTr="00880DD6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72" w:rsidRDefault="001132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S.NO.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72" w:rsidRDefault="001132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Subject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72" w:rsidRDefault="0011327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 of book’s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72" w:rsidRDefault="0011327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Publisher</w:t>
            </w:r>
          </w:p>
        </w:tc>
      </w:tr>
      <w:tr w:rsidR="00113272" w:rsidTr="00880DD6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72" w:rsidRDefault="00113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72" w:rsidRDefault="00113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Hindi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72" w:rsidRDefault="0011327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Kshitij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72" w:rsidRDefault="00113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N.C.E.R.T</w:t>
            </w:r>
          </w:p>
        </w:tc>
      </w:tr>
      <w:tr w:rsidR="00113272" w:rsidTr="00880DD6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72" w:rsidRDefault="00113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72" w:rsidRDefault="00113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Hindi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72" w:rsidRDefault="0011327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Kritika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72" w:rsidRDefault="00113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N.C.E.R.T</w:t>
            </w:r>
          </w:p>
        </w:tc>
      </w:tr>
      <w:tr w:rsidR="00113272" w:rsidTr="00880DD6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72" w:rsidRDefault="00113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72" w:rsidRDefault="00113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English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72" w:rsidRDefault="00113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First Flight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72" w:rsidRDefault="00113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N.C.E.R.T</w:t>
            </w:r>
          </w:p>
        </w:tc>
      </w:tr>
      <w:tr w:rsidR="00113272" w:rsidTr="00880DD6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72" w:rsidRDefault="00113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72" w:rsidRDefault="00C21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English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72" w:rsidRDefault="00113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Footprint</w:t>
            </w:r>
            <w:r w:rsidR="00C21E25">
              <w:rPr>
                <w:sz w:val="28"/>
                <w:szCs w:val="28"/>
              </w:rPr>
              <w:t>s without Feet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72" w:rsidRDefault="00113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N.C.E.R.T</w:t>
            </w:r>
          </w:p>
        </w:tc>
      </w:tr>
      <w:tr w:rsidR="00113272" w:rsidTr="00880DD6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72" w:rsidRDefault="00113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72" w:rsidRDefault="00C21E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Maths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72" w:rsidRDefault="0011327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Math</w:t>
            </w:r>
            <w:r w:rsidR="00C21E25">
              <w:rPr>
                <w:sz w:val="28"/>
                <w:szCs w:val="28"/>
              </w:rPr>
              <w:t>s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72" w:rsidRDefault="00113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N.C.E.R.T</w:t>
            </w:r>
          </w:p>
        </w:tc>
      </w:tr>
      <w:tr w:rsidR="00113272" w:rsidTr="00880DD6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72" w:rsidRDefault="00113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72" w:rsidRDefault="00C21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Science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72" w:rsidRDefault="00113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Science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72" w:rsidRDefault="00113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N.C.E.R.T</w:t>
            </w:r>
          </w:p>
        </w:tc>
      </w:tr>
      <w:tr w:rsidR="00113272" w:rsidTr="00880DD6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72" w:rsidRDefault="00113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72" w:rsidRDefault="00C21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Social Science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72" w:rsidRDefault="00C21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India &amp; Contempo</w:t>
            </w:r>
            <w:r w:rsidR="00113272">
              <w:rPr>
                <w:sz w:val="28"/>
                <w:szCs w:val="28"/>
              </w:rPr>
              <w:t>rary World - II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72" w:rsidRDefault="00113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N.C.E.R.T</w:t>
            </w:r>
          </w:p>
        </w:tc>
      </w:tr>
      <w:tr w:rsidR="00113272" w:rsidTr="00880DD6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72" w:rsidRDefault="00113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72" w:rsidRDefault="00C21E25">
            <w:pPr>
              <w:rPr>
                <w:rFonts w:asciiTheme="minorHAnsi" w:hAnsiTheme="minorHAnsi" w:cstheme="minorBidi"/>
              </w:rPr>
            </w:pPr>
            <w:r>
              <w:rPr>
                <w:sz w:val="28"/>
                <w:szCs w:val="28"/>
              </w:rPr>
              <w:t>Social Science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72" w:rsidRDefault="00113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Democratic Politics</w:t>
            </w:r>
            <w:r w:rsidR="00C21E25">
              <w:rPr>
                <w:sz w:val="28"/>
                <w:szCs w:val="28"/>
              </w:rPr>
              <w:t xml:space="preserve"> - II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72" w:rsidRDefault="00113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N.C.E.R.T</w:t>
            </w:r>
          </w:p>
        </w:tc>
      </w:tr>
      <w:tr w:rsidR="00113272" w:rsidTr="00880DD6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72" w:rsidRDefault="00113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72" w:rsidRDefault="00C21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Social Science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72" w:rsidRDefault="00C21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Contempo</w:t>
            </w:r>
            <w:r w:rsidR="00113272">
              <w:rPr>
                <w:sz w:val="28"/>
                <w:szCs w:val="28"/>
              </w:rPr>
              <w:t>rary India</w:t>
            </w:r>
            <w:r>
              <w:rPr>
                <w:sz w:val="28"/>
                <w:szCs w:val="28"/>
              </w:rPr>
              <w:t xml:space="preserve"> - II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72" w:rsidRDefault="00113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N.C.E.R.T</w:t>
            </w:r>
          </w:p>
        </w:tc>
      </w:tr>
      <w:tr w:rsidR="00113272" w:rsidTr="00880DD6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72" w:rsidRDefault="00113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72" w:rsidRDefault="00C21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Social Science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72" w:rsidRDefault="00113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Understanding Economic</w:t>
            </w:r>
            <w:r w:rsidR="00C21E25">
              <w:rPr>
                <w:sz w:val="28"/>
                <w:szCs w:val="28"/>
              </w:rPr>
              <w:t xml:space="preserve"> Developments - II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72" w:rsidRDefault="00113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N.C.E.R.T</w:t>
            </w:r>
          </w:p>
        </w:tc>
      </w:tr>
      <w:tr w:rsidR="00113272" w:rsidTr="00880DD6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72" w:rsidRDefault="00113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72" w:rsidRDefault="00C21E2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Maths</w:t>
            </w:r>
            <w:proofErr w:type="spellEnd"/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72" w:rsidRDefault="00113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 Lab. Manual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72" w:rsidRDefault="00113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Akash</w:t>
            </w:r>
            <w:proofErr w:type="spellEnd"/>
          </w:p>
        </w:tc>
      </w:tr>
      <w:tr w:rsidR="00113272" w:rsidTr="00880DD6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72" w:rsidRDefault="00113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72" w:rsidRDefault="00C21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Science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72" w:rsidRDefault="00113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Science Lab. Manual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72" w:rsidRDefault="00113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Akash</w:t>
            </w:r>
            <w:proofErr w:type="spellEnd"/>
          </w:p>
        </w:tc>
      </w:tr>
      <w:tr w:rsidR="00113272" w:rsidTr="00880DD6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72" w:rsidRDefault="001132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72" w:rsidRDefault="00C21E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Hindi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72" w:rsidRDefault="0011327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Vayahrik</w:t>
            </w:r>
            <w:proofErr w:type="spellEnd"/>
            <w:r>
              <w:rPr>
                <w:sz w:val="28"/>
                <w:szCs w:val="28"/>
              </w:rPr>
              <w:t xml:space="preserve"> Hindi </w:t>
            </w:r>
            <w:proofErr w:type="spellStart"/>
            <w:r>
              <w:rPr>
                <w:sz w:val="28"/>
                <w:szCs w:val="28"/>
              </w:rPr>
              <w:t>Vyakaran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272" w:rsidRDefault="001132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Vidya</w:t>
            </w:r>
            <w:proofErr w:type="spellEnd"/>
          </w:p>
        </w:tc>
      </w:tr>
    </w:tbl>
    <w:p w:rsidR="00113272" w:rsidRDefault="00113272" w:rsidP="00113272"/>
    <w:p w:rsidR="00113272" w:rsidRDefault="00113272" w:rsidP="00113272"/>
    <w:p w:rsidR="00113272" w:rsidRDefault="00113272" w:rsidP="00113272"/>
    <w:p w:rsidR="00113272" w:rsidRDefault="00113272" w:rsidP="00113272"/>
    <w:p w:rsidR="00113272" w:rsidRDefault="00113272" w:rsidP="00113272"/>
    <w:p w:rsidR="00113272" w:rsidRDefault="00113272" w:rsidP="00113272"/>
    <w:p w:rsidR="00113272" w:rsidRDefault="00113272" w:rsidP="00113272"/>
    <w:p w:rsidR="00113272" w:rsidRDefault="00113272" w:rsidP="00113272"/>
    <w:p w:rsidR="00113272" w:rsidRDefault="00113272" w:rsidP="00113272"/>
    <w:p w:rsidR="00113272" w:rsidRDefault="00113272" w:rsidP="00113272"/>
    <w:p w:rsidR="00113272" w:rsidRDefault="00113272" w:rsidP="00113272"/>
    <w:p w:rsidR="00113272" w:rsidRDefault="00113272" w:rsidP="00113272"/>
    <w:p w:rsidR="00113272" w:rsidRDefault="00113272" w:rsidP="00113272"/>
    <w:p w:rsidR="00113272" w:rsidRDefault="00113272" w:rsidP="00113272">
      <w:bookmarkStart w:id="0" w:name="_GoBack"/>
      <w:bookmarkEnd w:id="0"/>
    </w:p>
    <w:p w:rsidR="00113272" w:rsidRDefault="00113272" w:rsidP="00113272"/>
    <w:p w:rsidR="00113272" w:rsidRDefault="00113272" w:rsidP="00113272"/>
    <w:p w:rsidR="00113272" w:rsidRDefault="00113272" w:rsidP="00113272"/>
    <w:p w:rsidR="00113272" w:rsidRDefault="00113272" w:rsidP="00113272"/>
    <w:p w:rsidR="00113272" w:rsidRDefault="00113272" w:rsidP="00113272">
      <w:r>
        <w:t xml:space="preserve">    </w:t>
      </w:r>
    </w:p>
    <w:p w:rsidR="00113272" w:rsidRDefault="00113272" w:rsidP="00113272">
      <w:r>
        <w:t xml:space="preserve"> </w:t>
      </w:r>
    </w:p>
    <w:p w:rsidR="00113272" w:rsidRDefault="00113272" w:rsidP="00113272"/>
    <w:p w:rsidR="00113272" w:rsidRDefault="00113272" w:rsidP="00113272"/>
    <w:p w:rsidR="00113272" w:rsidRDefault="00113272" w:rsidP="001132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Book Shop and Address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</w:p>
    <w:p w:rsidR="00113272" w:rsidRDefault="00113272" w:rsidP="00113272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113272" w:rsidRDefault="00113272" w:rsidP="0011327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1. </w:t>
      </w:r>
      <w:proofErr w:type="spellStart"/>
      <w:r>
        <w:rPr>
          <w:rFonts w:ascii="Times New Roman" w:hAnsi="Times New Roman" w:cs="Times New Roman"/>
          <w:sz w:val="26"/>
          <w:szCs w:val="26"/>
        </w:rPr>
        <w:t>Ankit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Sales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: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Phalka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Bazar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near gas </w:t>
      </w:r>
      <w:proofErr w:type="spellStart"/>
      <w:r>
        <w:rPr>
          <w:rFonts w:ascii="Times New Roman" w:hAnsi="Times New Roman" w:cs="Times New Roman"/>
          <w:sz w:val="26"/>
          <w:szCs w:val="26"/>
        </w:rPr>
        <w:t>godam</w:t>
      </w:r>
      <w:proofErr w:type="gramStart"/>
      <w:r>
        <w:rPr>
          <w:rFonts w:ascii="Times New Roman" w:hAnsi="Times New Roman" w:cs="Times New Roman"/>
          <w:sz w:val="26"/>
          <w:szCs w:val="26"/>
        </w:rPr>
        <w:t>,Gwalior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. 474001.</w:t>
      </w:r>
    </w:p>
    <w:p w:rsidR="00113272" w:rsidRDefault="00113272" w:rsidP="0011327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2. </w:t>
      </w:r>
      <w:proofErr w:type="spellStart"/>
      <w:r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Poonam</w:t>
      </w:r>
      <w:proofErr w:type="spellEnd"/>
      <w:r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 Brother </w:t>
      </w:r>
      <w:r>
        <w:rPr>
          <w:rFonts w:ascii="Times New Roman" w:hAnsi="Times New Roman" w:cs="Times New Roman"/>
          <w:sz w:val="26"/>
          <w:szCs w:val="26"/>
        </w:rPr>
        <w:tab/>
        <w:t>: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Phalka</w:t>
      </w:r>
      <w:proofErr w:type="spellEnd"/>
      <w:r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Bazar</w:t>
      </w:r>
      <w:proofErr w:type="spellEnd"/>
      <w:r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, Gwalior. 474001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13272" w:rsidRDefault="00113272" w:rsidP="00113272">
      <w:pPr>
        <w:rPr>
          <w:rFonts w:ascii="Times New Roman" w:hAnsi="Times New Roman" w:cs="Times New Roman"/>
          <w:sz w:val="26"/>
          <w:szCs w:val="26"/>
          <w:lang w:bidi="hi-IN"/>
        </w:rPr>
      </w:pPr>
      <w:r>
        <w:rPr>
          <w:rFonts w:ascii="Times New Roman" w:hAnsi="Times New Roman" w:cs="Times New Roman"/>
          <w:sz w:val="26"/>
          <w:szCs w:val="26"/>
        </w:rPr>
        <w:t xml:space="preserve">  3.</w:t>
      </w:r>
      <w:r>
        <w:rPr>
          <w:rFonts w:ascii="Times New Roman" w:hAnsi="Times New Roman" w:cs="Times New Roman"/>
          <w:sz w:val="26"/>
          <w:szCs w:val="26"/>
          <w:lang w:bidi="hi-I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bidi="hi-IN"/>
        </w:rPr>
        <w:t>Veeru</w:t>
      </w:r>
      <w:proofErr w:type="spellEnd"/>
      <w:r>
        <w:rPr>
          <w:rFonts w:ascii="Times New Roman" w:hAnsi="Times New Roman" w:cs="Times New Roman"/>
          <w:sz w:val="26"/>
          <w:szCs w:val="26"/>
          <w:lang w:bidi="hi-IN"/>
        </w:rPr>
        <w:t xml:space="preserve"> Stationary 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  <w:t>: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bidi="hi-IN"/>
        </w:rPr>
        <w:t>D.D.Nagar</w:t>
      </w:r>
      <w:proofErr w:type="spellEnd"/>
      <w:r>
        <w:rPr>
          <w:rFonts w:ascii="Times New Roman" w:hAnsi="Times New Roman" w:cs="Times New Roman"/>
          <w:sz w:val="26"/>
          <w:szCs w:val="26"/>
          <w:lang w:bidi="hi-IN"/>
        </w:rPr>
        <w:t>, Gwalior. 474001.</w:t>
      </w:r>
    </w:p>
    <w:p w:rsidR="00113272" w:rsidRDefault="00113272" w:rsidP="00113272">
      <w:pPr>
        <w:rPr>
          <w:rFonts w:ascii="Times New Roman" w:hAnsi="Times New Roman" w:cs="Times New Roman"/>
          <w:sz w:val="26"/>
          <w:szCs w:val="26"/>
          <w:lang w:bidi="hi-IN"/>
        </w:rPr>
      </w:pPr>
      <w:r>
        <w:rPr>
          <w:rFonts w:ascii="Times New Roman" w:hAnsi="Times New Roman" w:cs="Times New Roman"/>
          <w:sz w:val="26"/>
          <w:szCs w:val="26"/>
          <w:lang w:bidi="hi-IN"/>
        </w:rPr>
        <w:t xml:space="preserve">  4. </w:t>
      </w:r>
      <w:proofErr w:type="spellStart"/>
      <w:r>
        <w:rPr>
          <w:rFonts w:ascii="Times New Roman" w:hAnsi="Times New Roman" w:cs="Times New Roman"/>
          <w:sz w:val="26"/>
          <w:szCs w:val="26"/>
          <w:lang w:bidi="hi-IN"/>
        </w:rPr>
        <w:t>Sagar</w:t>
      </w:r>
      <w:proofErr w:type="spellEnd"/>
      <w:r>
        <w:rPr>
          <w:rFonts w:ascii="Times New Roman" w:hAnsi="Times New Roman" w:cs="Times New Roman"/>
          <w:sz w:val="26"/>
          <w:szCs w:val="26"/>
          <w:lang w:bidi="hi-IN"/>
        </w:rPr>
        <w:t xml:space="preserve"> Stores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</w:r>
      <w:r>
        <w:rPr>
          <w:rFonts w:ascii="Times New Roman" w:hAnsi="Times New Roman" w:cs="Times New Roman"/>
          <w:sz w:val="26"/>
          <w:szCs w:val="26"/>
          <w:lang w:bidi="hi-IN"/>
        </w:rPr>
        <w:tab/>
        <w:t>: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bidi="hi-IN"/>
        </w:rPr>
        <w:t>D.D.Nagar</w:t>
      </w:r>
      <w:proofErr w:type="spellEnd"/>
      <w:r>
        <w:rPr>
          <w:rFonts w:ascii="Times New Roman" w:hAnsi="Times New Roman" w:cs="Times New Roman"/>
          <w:sz w:val="26"/>
          <w:szCs w:val="26"/>
          <w:lang w:bidi="hi-IN"/>
        </w:rPr>
        <w:t>, Gwalior.474001.</w:t>
      </w:r>
    </w:p>
    <w:p w:rsidR="00113272" w:rsidRDefault="00113272" w:rsidP="0011327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bidi="hi-IN"/>
        </w:rPr>
        <w:t xml:space="preserve">  5. Shankar Books 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</w:r>
      <w:r>
        <w:rPr>
          <w:rFonts w:ascii="Times New Roman" w:hAnsi="Times New Roman" w:cs="Times New Roman"/>
          <w:sz w:val="26"/>
          <w:szCs w:val="26"/>
          <w:lang w:bidi="hi-IN"/>
        </w:rPr>
        <w:tab/>
        <w:t>:</w:t>
      </w:r>
      <w:r>
        <w:rPr>
          <w:rFonts w:ascii="Times New Roman" w:hAnsi="Times New Roman" w:cs="Times New Roman"/>
          <w:sz w:val="26"/>
          <w:szCs w:val="26"/>
          <w:lang w:bidi="hi-IN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bidi="hi-IN"/>
        </w:rPr>
        <w:t>Pholbhag</w:t>
      </w:r>
      <w:proofErr w:type="spellEnd"/>
      <w:r>
        <w:rPr>
          <w:rFonts w:ascii="Times New Roman" w:hAnsi="Times New Roman" w:cs="Times New Roman"/>
          <w:sz w:val="26"/>
          <w:szCs w:val="26"/>
          <w:lang w:bidi="hi-IN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bidi="hi-IN"/>
        </w:rPr>
        <w:t>Chauraha</w:t>
      </w:r>
      <w:proofErr w:type="gramStart"/>
      <w:r>
        <w:rPr>
          <w:rFonts w:ascii="Times New Roman" w:hAnsi="Times New Roman" w:cs="Times New Roman"/>
          <w:sz w:val="26"/>
          <w:szCs w:val="26"/>
          <w:lang w:bidi="hi-IN"/>
        </w:rPr>
        <w:t>,Gwalior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  <w:lang w:bidi="hi-IN"/>
        </w:rPr>
        <w:t>. 474001.</w:t>
      </w:r>
    </w:p>
    <w:p w:rsidR="003475B7" w:rsidRDefault="003475B7" w:rsidP="00113272">
      <w:pPr>
        <w:ind w:left="-1080"/>
      </w:pPr>
    </w:p>
    <w:sectPr w:rsidR="003475B7" w:rsidSect="00113272">
      <w:pgSz w:w="12240" w:h="15840"/>
      <w:pgMar w:top="1440" w:right="1440" w:bottom="144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113272"/>
    <w:rsid w:val="00113272"/>
    <w:rsid w:val="002554A1"/>
    <w:rsid w:val="003475B7"/>
    <w:rsid w:val="005547CF"/>
    <w:rsid w:val="00880DD6"/>
    <w:rsid w:val="00C21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13272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27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5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pls</dc:creator>
  <cp:lastModifiedBy>pls</cp:lastModifiedBy>
  <cp:revision>3</cp:revision>
  <dcterms:created xsi:type="dcterms:W3CDTF">2023-05-09T04:12:00Z</dcterms:created>
  <dcterms:modified xsi:type="dcterms:W3CDTF">2023-05-09T04:53:00Z</dcterms:modified>
</cp:coreProperties>
</file>